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3A9C" w14:paraId="39084D2A" w14:textId="77777777" w:rsidTr="00F30EEB">
        <w:tc>
          <w:tcPr>
            <w:tcW w:w="4675" w:type="dxa"/>
          </w:tcPr>
          <w:p w14:paraId="3D4CD2D8" w14:textId="139CE57F" w:rsidR="00423A9C" w:rsidRDefault="00423A9C" w:rsidP="00132FC3">
            <w:pPr>
              <w:shd w:val="clear" w:color="auto" w:fill="FFFFFF" w:themeFill="background1"/>
              <w:ind w:left="-114" w:right="27"/>
              <w:rPr>
                <w:rFonts w:ascii="Open Sans" w:hAnsi="Open Sans" w:cs="Open Sans"/>
                <w:b/>
                <w:color w:val="1D7A92"/>
                <w:sz w:val="40"/>
              </w:rPr>
            </w:pPr>
            <w:r w:rsidRPr="00A00838">
              <w:rPr>
                <w:rFonts w:ascii="Open Sans" w:hAnsi="Open Sans" w:cs="Open Sans"/>
                <w:b/>
                <w:color w:val="1D7A92"/>
                <w:sz w:val="40"/>
              </w:rPr>
              <w:t>VEHICLE BILL OF SALE</w:t>
            </w:r>
          </w:p>
        </w:tc>
        <w:tc>
          <w:tcPr>
            <w:tcW w:w="4675" w:type="dxa"/>
          </w:tcPr>
          <w:p w14:paraId="47418E99" w14:textId="5A64F693" w:rsidR="00423A9C" w:rsidRDefault="00423A9C" w:rsidP="00252EDC">
            <w:pPr>
              <w:ind w:right="27"/>
              <w:jc w:val="right"/>
              <w:rPr>
                <w:rFonts w:ascii="Open Sans" w:hAnsi="Open Sans" w:cs="Open Sans"/>
                <w:b/>
                <w:color w:val="1D7A92"/>
                <w:sz w:val="40"/>
              </w:rPr>
            </w:pPr>
          </w:p>
        </w:tc>
      </w:tr>
    </w:tbl>
    <w:p w14:paraId="672B9A05" w14:textId="3495400D" w:rsidR="003729FD" w:rsidRPr="003729FD" w:rsidRDefault="00423A9C" w:rsidP="003729FD">
      <w:pPr>
        <w:shd w:val="clear" w:color="auto" w:fill="FFFFFF" w:themeFill="background1"/>
        <w:ind w:right="27"/>
        <w:rPr>
          <w:rFonts w:ascii="Adobe Devanagari" w:hAnsi="Adobe Devanagari" w:cs="Adobe Devanagari"/>
          <w:b/>
          <w:color w:val="1F3864" w:themeColor="accent1" w:themeShade="80"/>
          <w:sz w:val="40"/>
        </w:rPr>
      </w:pPr>
      <w:r>
        <w:rPr>
          <w:rFonts w:ascii="Open Sans" w:hAnsi="Open Sans" w:cs="Open Sans"/>
          <w:b/>
          <w:bCs/>
        </w:rPr>
        <w:br/>
      </w:r>
      <w:r w:rsidR="003729FD" w:rsidRPr="005A0E9B">
        <w:rPr>
          <w:rFonts w:ascii="Open Sans" w:hAnsi="Open Sans" w:cs="Open Sans"/>
          <w:b/>
          <w:bCs/>
        </w:rPr>
        <w:t>To Whom it May Concern:</w:t>
      </w:r>
      <w:r w:rsidR="003729FD">
        <w:rPr>
          <w:rFonts w:ascii="Open Sans" w:hAnsi="Open Sans" w:cs="Open Sans"/>
        </w:rPr>
        <w:br/>
        <w:t>The following transfer certificate confirms that I a</w:t>
      </w:r>
      <w:r w:rsidR="001E47AE">
        <w:rPr>
          <w:rFonts w:ascii="Open Sans" w:hAnsi="Open Sans" w:cs="Open Sans"/>
        </w:rPr>
        <w:t>m</w:t>
      </w:r>
      <w:r w:rsidR="003729FD">
        <w:rPr>
          <w:rFonts w:ascii="Open Sans" w:hAnsi="Open Sans" w:cs="Open Sans"/>
        </w:rPr>
        <w:t xml:space="preserve"> completing the sale of my used vehicle based on the information provided in full below.</w:t>
      </w:r>
    </w:p>
    <w:p w14:paraId="49688A54" w14:textId="77777777" w:rsidR="00BB3170" w:rsidRPr="00BB3170" w:rsidRDefault="00BB3170" w:rsidP="00DC4F21">
      <w:pPr>
        <w:shd w:val="clear" w:color="auto" w:fill="FFFFFF" w:themeFill="background1"/>
        <w:ind w:right="27"/>
        <w:jc w:val="center"/>
        <w:rPr>
          <w:rFonts w:ascii="Open Sans" w:hAnsi="Open Sans" w:cs="Open Sans"/>
          <w:b/>
          <w:color w:val="1F3864" w:themeColor="accent1" w:themeShade="80"/>
          <w:sz w:val="2"/>
        </w:rPr>
      </w:pPr>
    </w:p>
    <w:tbl>
      <w:tblPr>
        <w:tblStyle w:val="TableGrid"/>
        <w:tblpPr w:leftFromText="180" w:rightFromText="180" w:vertAnchor="text" w:horzAnchor="margin" w:tblpY="80"/>
        <w:tblW w:w="917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572"/>
        <w:gridCol w:w="3603"/>
      </w:tblGrid>
      <w:tr w:rsidR="00D2466C" w:rsidRPr="00792977" w14:paraId="006484F1" w14:textId="77777777" w:rsidTr="00252EDC">
        <w:trPr>
          <w:trHeight w:val="428"/>
        </w:trPr>
        <w:tc>
          <w:tcPr>
            <w:tcW w:w="9175" w:type="dxa"/>
            <w:gridSpan w:val="2"/>
            <w:shd w:val="clear" w:color="auto" w:fill="1D7A92"/>
            <w:vAlign w:val="center"/>
          </w:tcPr>
          <w:p w14:paraId="4A8F8EC2" w14:textId="5C8576A9" w:rsidR="00D2466C" w:rsidRPr="00792977" w:rsidRDefault="008D05B9" w:rsidP="00465B15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SELLE</w:t>
            </w:r>
            <w:r w:rsidR="00D2466C" w:rsidRPr="00792977"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R INFORMATION</w:t>
            </w:r>
            <w:r w:rsidR="003729FD"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 xml:space="preserve"> </w:t>
            </w:r>
            <w:r w:rsidR="003729FD" w:rsidRPr="00E8575B">
              <w:rPr>
                <w:rFonts w:ascii="Open Sans Semibold" w:hAnsi="Open Sans Semibold" w:cs="Open Sans Semibold"/>
                <w:color w:val="FFFFFF" w:themeColor="background1"/>
                <w:sz w:val="18"/>
                <w:szCs w:val="18"/>
              </w:rPr>
              <w:t xml:space="preserve">(list all </w:t>
            </w:r>
            <w:r w:rsidR="00E8575B" w:rsidRPr="00E8575B">
              <w:rPr>
                <w:rFonts w:ascii="Open Sans Semibold" w:hAnsi="Open Sans Semibold" w:cs="Open Sans Semibold"/>
                <w:color w:val="FFFFFF" w:themeColor="background1"/>
                <w:sz w:val="18"/>
                <w:szCs w:val="18"/>
              </w:rPr>
              <w:t xml:space="preserve">persons </w:t>
            </w:r>
            <w:r w:rsidR="003729FD" w:rsidRPr="00E8575B">
              <w:rPr>
                <w:rFonts w:ascii="Open Sans Semibold" w:hAnsi="Open Sans Semibold" w:cs="Open Sans Semibold"/>
                <w:color w:val="FFFFFF" w:themeColor="background1"/>
                <w:sz w:val="18"/>
                <w:szCs w:val="18"/>
              </w:rPr>
              <w:t>on title)</w:t>
            </w:r>
          </w:p>
        </w:tc>
      </w:tr>
      <w:tr w:rsidR="00D2466C" w:rsidRPr="00792977" w14:paraId="062514AB" w14:textId="77777777" w:rsidTr="00D0465A">
        <w:trPr>
          <w:trHeight w:val="418"/>
        </w:trPr>
        <w:tc>
          <w:tcPr>
            <w:tcW w:w="5572" w:type="dxa"/>
            <w:shd w:val="clear" w:color="auto" w:fill="FFFFFF" w:themeFill="background1"/>
            <w:vAlign w:val="center"/>
          </w:tcPr>
          <w:p w14:paraId="2B4CCA93" w14:textId="72F737E3" w:rsidR="00D2466C" w:rsidRPr="00792977" w:rsidRDefault="00423A9C" w:rsidP="00166AF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Seller 1 </w:t>
            </w:r>
            <w:r w:rsidR="00BA34F1">
              <w:rPr>
                <w:rFonts w:ascii="Open Sans" w:hAnsi="Open Sans" w:cs="Open Sans"/>
              </w:rPr>
              <w:t>Name</w:t>
            </w:r>
            <w:r w:rsidR="003729FD">
              <w:rPr>
                <w:rFonts w:ascii="Open Sans" w:hAnsi="Open Sans" w:cs="Open Sans"/>
              </w:rPr>
              <w:t>: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14:paraId="3C0425A6" w14:textId="474204A6" w:rsidR="00D2466C" w:rsidRPr="00792977" w:rsidRDefault="005A2B6B" w:rsidP="00166AF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Tel</w:t>
            </w:r>
            <w:r w:rsidR="003729FD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3729FD" w:rsidRPr="00792977" w14:paraId="31539764" w14:textId="77777777" w:rsidTr="00C6143F">
        <w:trPr>
          <w:trHeight w:val="418"/>
        </w:trPr>
        <w:tc>
          <w:tcPr>
            <w:tcW w:w="9175" w:type="dxa"/>
            <w:gridSpan w:val="2"/>
            <w:shd w:val="clear" w:color="auto" w:fill="FFFFFF" w:themeFill="background1"/>
            <w:vAlign w:val="center"/>
          </w:tcPr>
          <w:p w14:paraId="4470AAC1" w14:textId="7580B1A3" w:rsidR="003729FD" w:rsidRDefault="003729FD" w:rsidP="00166AF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</w:rPr>
              <w:t xml:space="preserve">Address:  </w:t>
            </w:r>
          </w:p>
        </w:tc>
      </w:tr>
      <w:tr w:rsidR="00423A9C" w:rsidRPr="00792977" w14:paraId="58B8C598" w14:textId="77777777" w:rsidTr="00071387">
        <w:trPr>
          <w:trHeight w:val="418"/>
        </w:trPr>
        <w:tc>
          <w:tcPr>
            <w:tcW w:w="5572" w:type="dxa"/>
            <w:shd w:val="clear" w:color="auto" w:fill="FFFFFF" w:themeFill="background1"/>
            <w:vAlign w:val="center"/>
          </w:tcPr>
          <w:p w14:paraId="76CA979B" w14:textId="7CC56B27" w:rsidR="00423A9C" w:rsidRPr="00792977" w:rsidRDefault="00423A9C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Seller 2 Name: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14:paraId="55271E0D" w14:textId="77777777" w:rsidR="00423A9C" w:rsidRPr="00792977" w:rsidRDefault="00423A9C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Tel.</w:t>
            </w:r>
          </w:p>
        </w:tc>
      </w:tr>
      <w:tr w:rsidR="00423A9C" w14:paraId="4DFA202A" w14:textId="77777777" w:rsidTr="00F30EEB">
        <w:trPr>
          <w:trHeight w:val="418"/>
        </w:trPr>
        <w:tc>
          <w:tcPr>
            <w:tcW w:w="9175" w:type="dxa"/>
            <w:gridSpan w:val="2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43812F23" w14:textId="77777777" w:rsidR="00423A9C" w:rsidRDefault="00423A9C" w:rsidP="0007138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</w:rPr>
              <w:t xml:space="preserve">Address:  </w:t>
            </w:r>
          </w:p>
        </w:tc>
      </w:tr>
      <w:tr w:rsidR="00F30EEB" w14:paraId="21191725" w14:textId="77777777" w:rsidTr="00F30EEB">
        <w:trPr>
          <w:trHeight w:val="812"/>
        </w:trPr>
        <w:tc>
          <w:tcPr>
            <w:tcW w:w="9175" w:type="dxa"/>
            <w:gridSpan w:val="2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1B77D" w14:textId="3EBEBFAA" w:rsidR="00F30EEB" w:rsidRPr="00F30EEB" w:rsidRDefault="00F30EEB" w:rsidP="0007138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8575B">
              <w:rPr>
                <w:sz w:val="24"/>
                <w:szCs w:val="24"/>
              </w:rPr>
              <w:t>I/We hereby confirm that the below-mentioned vehicle is free and clear of all encumbrances, liens, levies and other charges.</w:t>
            </w:r>
          </w:p>
        </w:tc>
      </w:tr>
    </w:tbl>
    <w:p w14:paraId="1F158346" w14:textId="77777777" w:rsidR="005A0E9B" w:rsidRPr="00792977" w:rsidRDefault="005A0E9B" w:rsidP="00D2466C">
      <w:pPr>
        <w:rPr>
          <w:rFonts w:ascii="Open Sans" w:hAnsi="Open Sans" w:cs="Open Sans"/>
          <w:b/>
          <w:sz w:val="2"/>
        </w:rPr>
      </w:pPr>
    </w:p>
    <w:tbl>
      <w:tblPr>
        <w:tblStyle w:val="TableGrid"/>
        <w:tblW w:w="917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304"/>
        <w:gridCol w:w="2283"/>
        <w:gridCol w:w="21"/>
        <w:gridCol w:w="2304"/>
        <w:gridCol w:w="2263"/>
      </w:tblGrid>
      <w:tr w:rsidR="00912CFF" w:rsidRPr="00792977" w14:paraId="7056B08D" w14:textId="77777777" w:rsidTr="00252EDC">
        <w:trPr>
          <w:trHeight w:val="390"/>
        </w:trPr>
        <w:tc>
          <w:tcPr>
            <w:tcW w:w="9175" w:type="dxa"/>
            <w:gridSpan w:val="5"/>
            <w:shd w:val="clear" w:color="auto" w:fill="1D7A92"/>
            <w:vAlign w:val="center"/>
          </w:tcPr>
          <w:p w14:paraId="6F60D19F" w14:textId="77777777" w:rsidR="00912CFF" w:rsidRPr="00792977" w:rsidRDefault="00912CFF" w:rsidP="00465B15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 w:rsidRPr="00792977"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VEHICLE INFORMATION</w:t>
            </w:r>
          </w:p>
        </w:tc>
      </w:tr>
      <w:tr w:rsidR="00476C74" w:rsidRPr="00792977" w14:paraId="0615115E" w14:textId="77777777" w:rsidTr="00D0465A">
        <w:trPr>
          <w:trHeight w:val="418"/>
        </w:trPr>
        <w:tc>
          <w:tcPr>
            <w:tcW w:w="2304" w:type="dxa"/>
            <w:shd w:val="clear" w:color="auto" w:fill="FFFFFF" w:themeFill="background1"/>
            <w:vAlign w:val="center"/>
          </w:tcPr>
          <w:p w14:paraId="48C011B9" w14:textId="77777777" w:rsidR="00912CFF" w:rsidRPr="00792977" w:rsidRDefault="00912CFF" w:rsidP="00BA61AF">
            <w:pPr>
              <w:jc w:val="center"/>
              <w:rPr>
                <w:rFonts w:ascii="Open Sans" w:hAnsi="Open Sans" w:cs="Open Sans"/>
                <w:sz w:val="20"/>
              </w:rPr>
            </w:pPr>
            <w:r w:rsidRPr="00792977">
              <w:rPr>
                <w:rFonts w:ascii="Open Sans" w:hAnsi="Open Sans" w:cs="Open Sans"/>
                <w:sz w:val="20"/>
              </w:rPr>
              <w:t>Year</w:t>
            </w:r>
          </w:p>
        </w:tc>
        <w:tc>
          <w:tcPr>
            <w:tcW w:w="2304" w:type="dxa"/>
            <w:gridSpan w:val="2"/>
            <w:shd w:val="clear" w:color="auto" w:fill="FFFFFF" w:themeFill="background1"/>
            <w:vAlign w:val="center"/>
          </w:tcPr>
          <w:p w14:paraId="0B74D3D5" w14:textId="77777777" w:rsidR="00912CFF" w:rsidRPr="00792977" w:rsidRDefault="00912CFF" w:rsidP="00BA61AF">
            <w:pPr>
              <w:jc w:val="center"/>
              <w:rPr>
                <w:rFonts w:ascii="Open Sans" w:hAnsi="Open Sans" w:cs="Open Sans"/>
                <w:sz w:val="20"/>
              </w:rPr>
            </w:pPr>
            <w:r w:rsidRPr="00792977">
              <w:rPr>
                <w:rFonts w:ascii="Open Sans" w:hAnsi="Open Sans" w:cs="Open Sans"/>
                <w:sz w:val="20"/>
              </w:rPr>
              <w:t>Make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1BEF3BE4" w14:textId="77777777" w:rsidR="00912CFF" w:rsidRPr="00792977" w:rsidRDefault="00912CFF" w:rsidP="00BA61AF">
            <w:pPr>
              <w:jc w:val="center"/>
              <w:rPr>
                <w:rFonts w:ascii="Open Sans" w:hAnsi="Open Sans" w:cs="Open Sans"/>
                <w:sz w:val="20"/>
              </w:rPr>
            </w:pPr>
            <w:r w:rsidRPr="00792977">
              <w:rPr>
                <w:rFonts w:ascii="Open Sans" w:hAnsi="Open Sans" w:cs="Open Sans"/>
                <w:sz w:val="20"/>
              </w:rPr>
              <w:t>Model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3D9656E" w14:textId="77777777" w:rsidR="00912CFF" w:rsidRPr="00792977" w:rsidRDefault="00562218" w:rsidP="00BA61AF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Color</w:t>
            </w:r>
          </w:p>
        </w:tc>
      </w:tr>
      <w:tr w:rsidR="00912CFF" w:rsidRPr="00792977" w14:paraId="590A5A40" w14:textId="77777777" w:rsidTr="00D0465A">
        <w:trPr>
          <w:trHeight w:val="418"/>
        </w:trPr>
        <w:tc>
          <w:tcPr>
            <w:tcW w:w="2304" w:type="dxa"/>
          </w:tcPr>
          <w:p w14:paraId="714805E8" w14:textId="69274625" w:rsidR="00912CFF" w:rsidRPr="00792977" w:rsidRDefault="00912CFF" w:rsidP="003729F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04" w:type="dxa"/>
            <w:gridSpan w:val="2"/>
          </w:tcPr>
          <w:p w14:paraId="73178F69" w14:textId="77777777" w:rsidR="00912CFF" w:rsidRPr="00792977" w:rsidRDefault="00912CFF" w:rsidP="003729F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04" w:type="dxa"/>
          </w:tcPr>
          <w:p w14:paraId="69E5B257" w14:textId="77777777" w:rsidR="00912CFF" w:rsidRPr="00792977" w:rsidRDefault="00912CFF" w:rsidP="003729F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3" w:type="dxa"/>
          </w:tcPr>
          <w:p w14:paraId="2BF7B5E8" w14:textId="77777777" w:rsidR="00912CFF" w:rsidRPr="00792977" w:rsidRDefault="00912CFF" w:rsidP="003729F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E8575B" w:rsidRPr="00792977" w14:paraId="31DDF207" w14:textId="77777777" w:rsidTr="001D66A0">
        <w:trPr>
          <w:trHeight w:val="418"/>
        </w:trPr>
        <w:tc>
          <w:tcPr>
            <w:tcW w:w="4587" w:type="dxa"/>
            <w:gridSpan w:val="2"/>
            <w:shd w:val="clear" w:color="auto" w:fill="FFFFFF" w:themeFill="background1"/>
            <w:vAlign w:val="center"/>
          </w:tcPr>
          <w:p w14:paraId="5F3569A7" w14:textId="77777777" w:rsidR="00E8575B" w:rsidRPr="00792977" w:rsidRDefault="00E8575B" w:rsidP="00D2466C">
            <w:pPr>
              <w:rPr>
                <w:rFonts w:ascii="Open Sans" w:hAnsi="Open Sans" w:cs="Open Sans"/>
                <w:sz w:val="20"/>
              </w:rPr>
            </w:pPr>
            <w:r w:rsidRPr="00792977">
              <w:rPr>
                <w:rFonts w:ascii="Open Sans" w:hAnsi="Open Sans" w:cs="Open Sans"/>
                <w:sz w:val="20"/>
              </w:rPr>
              <w:t>VIN</w:t>
            </w:r>
            <w:r>
              <w:rPr>
                <w:rFonts w:ascii="Open Sans" w:hAnsi="Open Sans" w:cs="Open Sans"/>
                <w:sz w:val="20"/>
              </w:rPr>
              <w:t>/Chassis</w:t>
            </w:r>
            <w:r w:rsidRPr="00792977">
              <w:rPr>
                <w:rFonts w:ascii="Open Sans" w:hAnsi="Open Sans" w:cs="Open Sans"/>
                <w:sz w:val="20"/>
              </w:rPr>
              <w:t>#</w:t>
            </w:r>
            <w:r>
              <w:rPr>
                <w:rFonts w:ascii="Open Sans" w:hAnsi="Open Sans" w:cs="Open Sans"/>
                <w:sz w:val="20"/>
              </w:rPr>
              <w:t xml:space="preserve">: </w:t>
            </w:r>
          </w:p>
        </w:tc>
        <w:tc>
          <w:tcPr>
            <w:tcW w:w="4588" w:type="dxa"/>
            <w:gridSpan w:val="3"/>
            <w:shd w:val="clear" w:color="auto" w:fill="FFFFFF" w:themeFill="background1"/>
            <w:vAlign w:val="center"/>
          </w:tcPr>
          <w:p w14:paraId="7A733C51" w14:textId="7D341E1E" w:rsidR="00E8575B" w:rsidRPr="00792977" w:rsidRDefault="00E8575B" w:rsidP="00D2466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Engine #:</w:t>
            </w:r>
          </w:p>
        </w:tc>
      </w:tr>
    </w:tbl>
    <w:p w14:paraId="2220D4EF" w14:textId="60958BAC" w:rsidR="00E8575B" w:rsidRDefault="00E8575B" w:rsidP="00D2466C">
      <w:pPr>
        <w:rPr>
          <w:rFonts w:ascii="Open Sans Semibold" w:hAnsi="Open Sans Semibold" w:cs="Open Sans Semibold"/>
          <w:sz w:val="2"/>
        </w:rPr>
      </w:pPr>
    </w:p>
    <w:p w14:paraId="641C1DD3" w14:textId="77777777" w:rsidR="00E8575B" w:rsidRPr="00792977" w:rsidRDefault="00E8575B" w:rsidP="00D2466C">
      <w:pPr>
        <w:rPr>
          <w:rFonts w:ascii="Open Sans Semibold" w:hAnsi="Open Sans Semibold" w:cs="Open Sans Semibold"/>
          <w:sz w:val="2"/>
        </w:rPr>
      </w:pPr>
    </w:p>
    <w:tbl>
      <w:tblPr>
        <w:tblStyle w:val="TableGrid"/>
        <w:tblW w:w="917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390"/>
        <w:gridCol w:w="567"/>
        <w:gridCol w:w="4218"/>
      </w:tblGrid>
      <w:tr w:rsidR="00E8575B" w:rsidRPr="00792977" w14:paraId="6D3D4EAB" w14:textId="77777777" w:rsidTr="00252EDC">
        <w:trPr>
          <w:trHeight w:val="404"/>
        </w:trPr>
        <w:tc>
          <w:tcPr>
            <w:tcW w:w="9175" w:type="dxa"/>
            <w:gridSpan w:val="3"/>
            <w:tcBorders>
              <w:bottom w:val="nil"/>
            </w:tcBorders>
            <w:shd w:val="clear" w:color="auto" w:fill="1D7A92"/>
            <w:vAlign w:val="center"/>
          </w:tcPr>
          <w:p w14:paraId="0E54FB67" w14:textId="16FC30D7" w:rsidR="00E8575B" w:rsidRPr="00792977" w:rsidRDefault="00E8575B" w:rsidP="00071387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REGISTRATION</w:t>
            </w:r>
          </w:p>
        </w:tc>
      </w:tr>
      <w:tr w:rsidR="00E8575B" w:rsidRPr="00792977" w14:paraId="0E4B243A" w14:textId="77777777" w:rsidTr="00423A9C">
        <w:trPr>
          <w:trHeight w:val="411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812B2" w14:textId="5D46CFDE" w:rsidR="00E8575B" w:rsidRPr="00A00838" w:rsidRDefault="00E8575B" w:rsidP="0007138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29FD">
              <w:rPr>
                <w:sz w:val="24"/>
                <w:szCs w:val="24"/>
              </w:rPr>
              <w:t>I</w:t>
            </w:r>
            <w:r w:rsidR="000B06EB">
              <w:rPr>
                <w:sz w:val="24"/>
                <w:szCs w:val="24"/>
              </w:rPr>
              <w:t>/We</w:t>
            </w:r>
            <w:r w:rsidRPr="003729FD">
              <w:rPr>
                <w:sz w:val="24"/>
                <w:szCs w:val="24"/>
              </w:rPr>
              <w:t xml:space="preserve"> do </w:t>
            </w:r>
            <w:r>
              <w:rPr>
                <w:sz w:val="24"/>
                <w:szCs w:val="24"/>
              </w:rPr>
              <w:t>NOT</w:t>
            </w:r>
            <w:r w:rsidRPr="003729FD">
              <w:rPr>
                <w:sz w:val="24"/>
                <w:szCs w:val="24"/>
              </w:rPr>
              <w:t xml:space="preserve"> wish to retain the registration number to use on another vehicle.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FF56C" w14:textId="617D97BE" w:rsidR="00E8575B" w:rsidRPr="00792977" w:rsidRDefault="00E8575B" w:rsidP="0007138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</w:rPr>
              <w:t>OR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772173" w14:textId="68FA2E57" w:rsidR="00E8575B" w:rsidRPr="00A00838" w:rsidRDefault="00E8575B" w:rsidP="0007138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D73C0">
              <w:rPr>
                <w:sz w:val="24"/>
                <w:szCs w:val="24"/>
              </w:rPr>
              <w:t>/We</w:t>
            </w:r>
            <w:r>
              <w:rPr>
                <w:sz w:val="24"/>
                <w:szCs w:val="24"/>
              </w:rPr>
              <w:t xml:space="preserve"> will be retaining registration number to use on another vehicle.</w:t>
            </w:r>
          </w:p>
        </w:tc>
      </w:tr>
    </w:tbl>
    <w:p w14:paraId="436EDDDD" w14:textId="77777777" w:rsidR="000B06EB" w:rsidRDefault="000B06EB" w:rsidP="00F10B9B">
      <w:pPr>
        <w:tabs>
          <w:tab w:val="left" w:pos="5570"/>
        </w:tabs>
        <w:rPr>
          <w:rFonts w:ascii="Open Sans Semibold" w:hAnsi="Open Sans Semibold" w:cs="Open Sans Semibold"/>
          <w:sz w:val="2"/>
        </w:rPr>
      </w:pPr>
    </w:p>
    <w:tbl>
      <w:tblPr>
        <w:tblStyle w:val="TableGrid"/>
        <w:tblpPr w:leftFromText="180" w:rightFromText="180" w:vertAnchor="text" w:horzAnchor="margin" w:tblpY="80"/>
        <w:tblW w:w="917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572"/>
        <w:gridCol w:w="3603"/>
      </w:tblGrid>
      <w:tr w:rsidR="000B06EB" w:rsidRPr="00792977" w14:paraId="7CFFAC54" w14:textId="77777777" w:rsidTr="00252EDC">
        <w:trPr>
          <w:trHeight w:val="378"/>
        </w:trPr>
        <w:tc>
          <w:tcPr>
            <w:tcW w:w="9175" w:type="dxa"/>
            <w:gridSpan w:val="2"/>
            <w:shd w:val="clear" w:color="auto" w:fill="1D7A92"/>
            <w:vAlign w:val="center"/>
          </w:tcPr>
          <w:p w14:paraId="0F424938" w14:textId="77777777" w:rsidR="000B06EB" w:rsidRPr="00792977" w:rsidRDefault="000B06EB" w:rsidP="00071387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BUYER</w:t>
            </w:r>
            <w:r w:rsidRPr="00792977"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 xml:space="preserve"> INFORMATION</w:t>
            </w:r>
          </w:p>
        </w:tc>
      </w:tr>
      <w:tr w:rsidR="000B06EB" w:rsidRPr="00792977" w14:paraId="3D7D159F" w14:textId="77777777" w:rsidTr="00071387">
        <w:trPr>
          <w:trHeight w:val="418"/>
        </w:trPr>
        <w:tc>
          <w:tcPr>
            <w:tcW w:w="5572" w:type="dxa"/>
            <w:shd w:val="clear" w:color="auto" w:fill="FFFFFF" w:themeFill="background1"/>
            <w:vAlign w:val="center"/>
          </w:tcPr>
          <w:p w14:paraId="7782FB30" w14:textId="77777777" w:rsidR="000B06EB" w:rsidRPr="00792977" w:rsidRDefault="000B06EB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Name: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14:paraId="76EB5732" w14:textId="77777777" w:rsidR="000B06EB" w:rsidRPr="00792977" w:rsidRDefault="000B06EB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Tel.</w:t>
            </w:r>
          </w:p>
        </w:tc>
      </w:tr>
      <w:tr w:rsidR="000B06EB" w14:paraId="322C0F04" w14:textId="77777777" w:rsidTr="00071387">
        <w:trPr>
          <w:trHeight w:val="418"/>
        </w:trPr>
        <w:tc>
          <w:tcPr>
            <w:tcW w:w="9175" w:type="dxa"/>
            <w:gridSpan w:val="2"/>
            <w:shd w:val="clear" w:color="auto" w:fill="FFFFFF" w:themeFill="background1"/>
            <w:vAlign w:val="center"/>
          </w:tcPr>
          <w:p w14:paraId="02B3435E" w14:textId="77777777" w:rsidR="000B06EB" w:rsidRDefault="000B06EB" w:rsidP="0007138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</w:rPr>
              <w:t xml:space="preserve">Address:  </w:t>
            </w:r>
          </w:p>
        </w:tc>
      </w:tr>
    </w:tbl>
    <w:p w14:paraId="06C2FF79" w14:textId="62F5A4E8" w:rsidR="008C37E0" w:rsidRDefault="000D3098" w:rsidP="00F10B9B">
      <w:pPr>
        <w:tabs>
          <w:tab w:val="left" w:pos="5570"/>
        </w:tabs>
        <w:rPr>
          <w:rFonts w:ascii="Open Sans Semibold" w:hAnsi="Open Sans Semibold" w:cs="Open Sans Semibold"/>
          <w:sz w:val="2"/>
        </w:rPr>
      </w:pPr>
      <w:r>
        <w:rPr>
          <w:rFonts w:ascii="Open Sans Semibold" w:hAnsi="Open Sans Semibold" w:cs="Open Sans Semibold"/>
          <w:sz w:val="2"/>
        </w:rPr>
        <w:tab/>
      </w:r>
    </w:p>
    <w:p w14:paraId="04C44E86" w14:textId="56B0DFFF" w:rsidR="000B06EB" w:rsidRDefault="000B06EB" w:rsidP="00F10B9B">
      <w:pPr>
        <w:tabs>
          <w:tab w:val="left" w:pos="5570"/>
        </w:tabs>
        <w:rPr>
          <w:rFonts w:ascii="Open Sans Semibold" w:hAnsi="Open Sans Semibold" w:cs="Open Sans Semibold"/>
          <w:sz w:val="2"/>
        </w:rPr>
      </w:pPr>
    </w:p>
    <w:tbl>
      <w:tblPr>
        <w:tblStyle w:val="TableGrid"/>
        <w:tblpPr w:leftFromText="180" w:rightFromText="180" w:vertAnchor="text" w:horzAnchor="margin" w:tblpY="80"/>
        <w:tblW w:w="918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112"/>
        <w:gridCol w:w="1420"/>
        <w:gridCol w:w="3656"/>
      </w:tblGrid>
      <w:tr w:rsidR="000B06EB" w:rsidRPr="00792977" w14:paraId="55D0FB19" w14:textId="77777777" w:rsidTr="00F30EEB">
        <w:trPr>
          <w:trHeight w:val="376"/>
        </w:trPr>
        <w:tc>
          <w:tcPr>
            <w:tcW w:w="9188" w:type="dxa"/>
            <w:gridSpan w:val="3"/>
            <w:shd w:val="clear" w:color="auto" w:fill="1D7A92"/>
            <w:vAlign w:val="center"/>
          </w:tcPr>
          <w:p w14:paraId="7590F9ED" w14:textId="713ED619" w:rsidR="000B06EB" w:rsidRPr="00792977" w:rsidRDefault="000B06EB" w:rsidP="00071387">
            <w:pPr>
              <w:jc w:val="center"/>
              <w:rPr>
                <w:rFonts w:ascii="Open Sans Semibold" w:hAnsi="Open Sans Semibold" w:cs="Open Sans Semibold"/>
                <w:sz w:val="20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4"/>
              </w:rPr>
              <w:t>PURCHASE INFO</w:t>
            </w:r>
          </w:p>
        </w:tc>
      </w:tr>
      <w:tr w:rsidR="000B06EB" w:rsidRPr="00792977" w14:paraId="19EB30DD" w14:textId="77777777" w:rsidTr="00F30EEB">
        <w:trPr>
          <w:trHeight w:val="390"/>
        </w:trPr>
        <w:tc>
          <w:tcPr>
            <w:tcW w:w="4112" w:type="dxa"/>
            <w:shd w:val="clear" w:color="auto" w:fill="FFFFFF" w:themeFill="background1"/>
            <w:vAlign w:val="center"/>
          </w:tcPr>
          <w:p w14:paraId="4D3DCD9D" w14:textId="2C3237DB" w:rsidR="000B06EB" w:rsidRPr="00792977" w:rsidRDefault="000B06EB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Purchase Price:</w:t>
            </w:r>
          </w:p>
        </w:tc>
        <w:tc>
          <w:tcPr>
            <w:tcW w:w="5076" w:type="dxa"/>
            <w:gridSpan w:val="2"/>
            <w:shd w:val="clear" w:color="auto" w:fill="FFFFFF" w:themeFill="background1"/>
            <w:vAlign w:val="center"/>
          </w:tcPr>
          <w:p w14:paraId="5705F094" w14:textId="30B69405" w:rsidR="000B06EB" w:rsidRPr="00792977" w:rsidRDefault="000B06EB" w:rsidP="0007138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Date Purchased:</w:t>
            </w:r>
          </w:p>
        </w:tc>
      </w:tr>
      <w:tr w:rsidR="000B06EB" w14:paraId="16746A6B" w14:textId="77777777" w:rsidTr="00F30EEB">
        <w:trPr>
          <w:trHeight w:val="390"/>
        </w:trPr>
        <w:tc>
          <w:tcPr>
            <w:tcW w:w="9188" w:type="dxa"/>
            <w:gridSpan w:val="3"/>
            <w:shd w:val="clear" w:color="auto" w:fill="FFFFFF" w:themeFill="background1"/>
            <w:vAlign w:val="center"/>
          </w:tcPr>
          <w:p w14:paraId="6EBE529E" w14:textId="160C958B" w:rsidR="000B06EB" w:rsidRDefault="000B06EB" w:rsidP="0007138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</w:rPr>
              <w:t xml:space="preserve">Method of Payment:  </w:t>
            </w:r>
          </w:p>
        </w:tc>
      </w:tr>
      <w:tr w:rsidR="008D73C0" w14:paraId="3093B562" w14:textId="52638343" w:rsidTr="00F30EEB">
        <w:trPr>
          <w:trHeight w:val="390"/>
        </w:trPr>
        <w:tc>
          <w:tcPr>
            <w:tcW w:w="9188" w:type="dxa"/>
            <w:gridSpan w:val="3"/>
            <w:shd w:val="clear" w:color="auto" w:fill="FFFFFF" w:themeFill="background1"/>
            <w:vAlign w:val="center"/>
          </w:tcPr>
          <w:p w14:paraId="0D4BD0BE" w14:textId="3D0CC5C5" w:rsidR="008D73C0" w:rsidRDefault="008D73C0" w:rsidP="008D73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Signed:</w:t>
            </w:r>
          </w:p>
        </w:tc>
      </w:tr>
      <w:tr w:rsidR="00252EDC" w14:paraId="24B32F47" w14:textId="77777777" w:rsidTr="00CD0EBA">
        <w:trPr>
          <w:trHeight w:val="953"/>
        </w:trPr>
        <w:tc>
          <w:tcPr>
            <w:tcW w:w="5532" w:type="dxa"/>
            <w:gridSpan w:val="2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70037132" w14:textId="77777777" w:rsidR="00252EDC" w:rsidRDefault="00252EDC" w:rsidP="008D73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Seller Signature(s):  </w:t>
            </w:r>
          </w:p>
        </w:tc>
        <w:tc>
          <w:tcPr>
            <w:tcW w:w="3656" w:type="dxa"/>
            <w:tcBorders>
              <w:bottom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3104DB26" w14:textId="514F7334" w:rsidR="00252EDC" w:rsidRDefault="00252EDC" w:rsidP="008D73C0">
            <w:pPr>
              <w:rPr>
                <w:rFonts w:ascii="Open Sans" w:hAnsi="Open Sans" w:cs="Open Sans"/>
              </w:rPr>
            </w:pPr>
          </w:p>
        </w:tc>
      </w:tr>
      <w:tr w:rsidR="00252EDC" w14:paraId="08EFCAE4" w14:textId="77777777" w:rsidTr="00CD0EBA">
        <w:trPr>
          <w:trHeight w:val="950"/>
        </w:trPr>
        <w:tc>
          <w:tcPr>
            <w:tcW w:w="5532" w:type="dxa"/>
            <w:gridSpan w:val="2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67A4A4B5" w14:textId="77777777" w:rsidR="00252EDC" w:rsidRDefault="00252EDC" w:rsidP="008D73C0">
            <w:pPr>
              <w:rPr>
                <w:rFonts w:ascii="Open Sans" w:hAnsi="Open Sans" w:cs="Open Sans"/>
              </w:rPr>
            </w:pPr>
            <w:r w:rsidRPr="008D73C0">
              <w:rPr>
                <w:rFonts w:ascii="Open Sans" w:hAnsi="Open Sans" w:cs="Open Sans"/>
              </w:rPr>
              <w:t>Buyer Signature:</w:t>
            </w:r>
          </w:p>
        </w:tc>
        <w:tc>
          <w:tcPr>
            <w:tcW w:w="3656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FFFFFF" w:themeFill="background1"/>
          </w:tcPr>
          <w:p w14:paraId="76E6A25D" w14:textId="33A18C0D" w:rsidR="00252EDC" w:rsidRDefault="00F30EEB" w:rsidP="00F30EEB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color w:val="808080" w:themeColor="background1" w:themeShade="80"/>
                <w:sz w:val="18"/>
                <w:szCs w:val="18"/>
              </w:rPr>
              <w:br/>
            </w:r>
            <w:r w:rsidR="00E076EE" w:rsidRPr="00E076EE">
              <w:rPr>
                <w:rFonts w:ascii="Open Sans" w:hAnsi="Open Sans" w:cs="Open Sans"/>
                <w:b/>
                <w:bCs/>
                <w:color w:val="808080" w:themeColor="background1" w:themeShade="80"/>
                <w:sz w:val="18"/>
                <w:szCs w:val="18"/>
              </w:rPr>
              <w:t>SALE ARRANGED THROUGH:</w:t>
            </w:r>
            <w:r w:rsidR="00252EDC">
              <w:rPr>
                <w:rFonts w:ascii="Open Sans" w:hAnsi="Open Sans" w:cs="Open Sans"/>
                <w:b/>
                <w:bCs/>
              </w:rPr>
              <w:br/>
            </w:r>
            <w:r>
              <w:rPr>
                <w:rFonts w:ascii="Open Sans Semibold" w:hAnsi="Open Sans Semibold" w:cs="Open Sans Semibold"/>
                <w:noProof/>
                <w:sz w:val="2"/>
              </w:rPr>
              <w:drawing>
                <wp:inline distT="0" distB="0" distL="0" distR="0" wp14:anchorId="24D52BEA" wp14:editId="2102650F">
                  <wp:extent cx="1041149" cy="388695"/>
                  <wp:effectExtent l="0" t="0" r="63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gogo-logo-web-300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16" cy="42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9A6A5" w14:textId="4B0FFEE7" w:rsidR="00A00838" w:rsidRPr="00792977" w:rsidRDefault="00A00838" w:rsidP="004107E9">
      <w:pPr>
        <w:rPr>
          <w:rFonts w:ascii="Open Sans" w:hAnsi="Open Sans" w:cs="Open Sans"/>
          <w:sz w:val="20"/>
        </w:rPr>
      </w:pPr>
    </w:p>
    <w:sectPr w:rsidR="00A00838" w:rsidRPr="00792977" w:rsidSect="00252EDC">
      <w:pgSz w:w="12240" w:h="15840" w:code="1"/>
      <w:pgMar w:top="746" w:right="1440" w:bottom="6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0D40" w14:textId="77777777" w:rsidR="00235BA8" w:rsidRDefault="00235BA8" w:rsidP="00032DF9">
      <w:pPr>
        <w:spacing w:after="0" w:line="240" w:lineRule="auto"/>
      </w:pPr>
      <w:r>
        <w:separator/>
      </w:r>
    </w:p>
  </w:endnote>
  <w:endnote w:type="continuationSeparator" w:id="0">
    <w:p w14:paraId="4821E121" w14:textId="77777777" w:rsidR="00235BA8" w:rsidRDefault="00235BA8" w:rsidP="0003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Devanagari">
    <w:panose1 w:val="02040503050201020203"/>
    <w:charset w:val="4D"/>
    <w:family w:val="roman"/>
    <w:notTrueType/>
    <w:pitch w:val="variable"/>
    <w:sig w:usb0="00008003" w:usb1="00000000" w:usb2="00000000" w:usb3="00000000" w:csb0="0000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31F9" w14:textId="77777777" w:rsidR="00235BA8" w:rsidRDefault="00235BA8" w:rsidP="00032DF9">
      <w:pPr>
        <w:spacing w:after="0" w:line="240" w:lineRule="auto"/>
      </w:pPr>
      <w:r>
        <w:separator/>
      </w:r>
    </w:p>
  </w:footnote>
  <w:footnote w:type="continuationSeparator" w:id="0">
    <w:p w14:paraId="75405AF5" w14:textId="77777777" w:rsidR="00235BA8" w:rsidRDefault="00235BA8" w:rsidP="0003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76BDC"/>
    <w:multiLevelType w:val="hybridMultilevel"/>
    <w:tmpl w:val="5BD8CACC"/>
    <w:lvl w:ilvl="0" w:tplc="6374B94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2CE2"/>
    <w:multiLevelType w:val="hybridMultilevel"/>
    <w:tmpl w:val="49A829F6"/>
    <w:lvl w:ilvl="0" w:tplc="6374B94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AA"/>
    <w:rsid w:val="000266A9"/>
    <w:rsid w:val="00032DF9"/>
    <w:rsid w:val="00047787"/>
    <w:rsid w:val="00090B2A"/>
    <w:rsid w:val="000B06EB"/>
    <w:rsid w:val="000D3098"/>
    <w:rsid w:val="000D746E"/>
    <w:rsid w:val="00132FC3"/>
    <w:rsid w:val="00166AF0"/>
    <w:rsid w:val="001A21C9"/>
    <w:rsid w:val="001D39A7"/>
    <w:rsid w:val="001E47AE"/>
    <w:rsid w:val="0021138B"/>
    <w:rsid w:val="00232EC5"/>
    <w:rsid w:val="00235BA8"/>
    <w:rsid w:val="0024759F"/>
    <w:rsid w:val="00252EDC"/>
    <w:rsid w:val="0025478A"/>
    <w:rsid w:val="0026264B"/>
    <w:rsid w:val="0026616D"/>
    <w:rsid w:val="002674AA"/>
    <w:rsid w:val="002C0A5E"/>
    <w:rsid w:val="002D13AF"/>
    <w:rsid w:val="003438F5"/>
    <w:rsid w:val="003729FD"/>
    <w:rsid w:val="003E0D79"/>
    <w:rsid w:val="004107E9"/>
    <w:rsid w:val="00423A9C"/>
    <w:rsid w:val="00465B15"/>
    <w:rsid w:val="004711AF"/>
    <w:rsid w:val="00476C74"/>
    <w:rsid w:val="004D732E"/>
    <w:rsid w:val="004F1C23"/>
    <w:rsid w:val="004F59EA"/>
    <w:rsid w:val="00562218"/>
    <w:rsid w:val="005A0E9B"/>
    <w:rsid w:val="005A2B6B"/>
    <w:rsid w:val="00702167"/>
    <w:rsid w:val="00792977"/>
    <w:rsid w:val="007E5B4B"/>
    <w:rsid w:val="00857761"/>
    <w:rsid w:val="0088079C"/>
    <w:rsid w:val="008C37E0"/>
    <w:rsid w:val="008D05B9"/>
    <w:rsid w:val="008D73C0"/>
    <w:rsid w:val="00912CFF"/>
    <w:rsid w:val="00941984"/>
    <w:rsid w:val="00960054"/>
    <w:rsid w:val="00994E04"/>
    <w:rsid w:val="00A00838"/>
    <w:rsid w:val="00A81274"/>
    <w:rsid w:val="00A90CB6"/>
    <w:rsid w:val="00A93352"/>
    <w:rsid w:val="00B627DA"/>
    <w:rsid w:val="00B8099C"/>
    <w:rsid w:val="00BA34F1"/>
    <w:rsid w:val="00BA61AF"/>
    <w:rsid w:val="00BB3170"/>
    <w:rsid w:val="00BC460F"/>
    <w:rsid w:val="00BE327A"/>
    <w:rsid w:val="00CD0EBA"/>
    <w:rsid w:val="00D0465A"/>
    <w:rsid w:val="00D2466C"/>
    <w:rsid w:val="00D31099"/>
    <w:rsid w:val="00DC4F21"/>
    <w:rsid w:val="00DF415B"/>
    <w:rsid w:val="00E0550E"/>
    <w:rsid w:val="00E0734F"/>
    <w:rsid w:val="00E076EE"/>
    <w:rsid w:val="00E537BF"/>
    <w:rsid w:val="00E7522E"/>
    <w:rsid w:val="00E8575B"/>
    <w:rsid w:val="00E972B2"/>
    <w:rsid w:val="00EC14D2"/>
    <w:rsid w:val="00ED2CF6"/>
    <w:rsid w:val="00EE3A28"/>
    <w:rsid w:val="00EE7A2C"/>
    <w:rsid w:val="00F10B9B"/>
    <w:rsid w:val="00F30EEB"/>
    <w:rsid w:val="00FA4ABB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1744"/>
  <w15:chartTrackingRefBased/>
  <w15:docId w15:val="{B2C3F307-BCA9-4C3F-B125-201449A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38"/>
    <w:pPr>
      <w:spacing w:before="60" w:after="200" w:line="480" w:lineRule="auto"/>
      <w:outlineLvl w:val="0"/>
    </w:pPr>
    <w:rPr>
      <w:rFonts w:ascii="Arial" w:eastAsia="Times New Roman" w:hAnsi="Arial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4AA"/>
    <w:rPr>
      <w:color w:val="0563C1" w:themeColor="hyperlink"/>
      <w:u w:val="single"/>
    </w:rPr>
  </w:style>
  <w:style w:type="table" w:styleId="TableGrid">
    <w:name w:val="Table Grid"/>
    <w:basedOn w:val="TableNormal"/>
    <w:rsid w:val="00D2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F9"/>
  </w:style>
  <w:style w:type="paragraph" w:styleId="Footer">
    <w:name w:val="footer"/>
    <w:basedOn w:val="Normal"/>
    <w:link w:val="FooterChar"/>
    <w:uiPriority w:val="99"/>
    <w:unhideWhenUsed/>
    <w:rsid w:val="0003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F9"/>
  </w:style>
  <w:style w:type="paragraph" w:styleId="ListParagraph">
    <w:name w:val="List Paragraph"/>
    <w:basedOn w:val="Normal"/>
    <w:uiPriority w:val="34"/>
    <w:qFormat/>
    <w:rsid w:val="003729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0838"/>
    <w:rPr>
      <w:rFonts w:ascii="Arial" w:eastAsia="Times New Roman" w:hAnsi="Arial" w:cs="Times New Roman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Andrea Lown</cp:lastModifiedBy>
  <cp:revision>12</cp:revision>
  <cp:lastPrinted>2020-06-04T23:02:00Z</cp:lastPrinted>
  <dcterms:created xsi:type="dcterms:W3CDTF">2020-06-04T21:34:00Z</dcterms:created>
  <dcterms:modified xsi:type="dcterms:W3CDTF">2020-06-08T15:59:00Z</dcterms:modified>
</cp:coreProperties>
</file>